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7B76" w14:textId="77777777" w:rsidR="0088190B" w:rsidRDefault="0088190B">
      <w:pPr>
        <w:spacing w:after="159" w:line="259" w:lineRule="auto"/>
        <w:ind w:left="91" w:right="18"/>
        <w:jc w:val="center"/>
      </w:pPr>
    </w:p>
    <w:p w14:paraId="408D372F" w14:textId="77777777" w:rsidR="007F7705" w:rsidRDefault="007F7705">
      <w:pPr>
        <w:spacing w:after="159" w:line="259" w:lineRule="auto"/>
        <w:ind w:left="91" w:right="18"/>
        <w:jc w:val="center"/>
      </w:pPr>
    </w:p>
    <w:p w14:paraId="048ACD56" w14:textId="77777777" w:rsidR="006075B1" w:rsidRDefault="009816A6">
      <w:pPr>
        <w:spacing w:after="159" w:line="259" w:lineRule="auto"/>
        <w:ind w:left="91" w:right="18"/>
        <w:jc w:val="center"/>
      </w:pPr>
      <w:r>
        <w:t xml:space="preserve">DECLARAȚIE </w:t>
      </w:r>
    </w:p>
    <w:p w14:paraId="5BF405C0" w14:textId="77777777" w:rsidR="006075B1" w:rsidRDefault="009816A6">
      <w:pPr>
        <w:spacing w:after="0" w:line="259" w:lineRule="auto"/>
        <w:ind w:left="2062" w:firstLine="0"/>
        <w:jc w:val="left"/>
      </w:pPr>
      <w:r>
        <w:t xml:space="preserve">privind  neîncadrarea  în situația  de conflict de interese </w:t>
      </w:r>
    </w:p>
    <w:p w14:paraId="3B8D88B7" w14:textId="77777777" w:rsidR="007F7705" w:rsidRDefault="007F7705">
      <w:pPr>
        <w:spacing w:after="0" w:line="259" w:lineRule="auto"/>
        <w:ind w:left="122" w:firstLine="0"/>
        <w:jc w:val="center"/>
      </w:pPr>
    </w:p>
    <w:p w14:paraId="3FC2B8E2" w14:textId="77777777" w:rsidR="007F7705" w:rsidRDefault="007F7705">
      <w:pPr>
        <w:spacing w:after="0" w:line="259" w:lineRule="auto"/>
        <w:ind w:left="122" w:firstLine="0"/>
        <w:jc w:val="center"/>
      </w:pPr>
    </w:p>
    <w:p w14:paraId="2C3B9F3A" w14:textId="77777777" w:rsidR="006075B1" w:rsidRDefault="009816A6" w:rsidP="007F7705">
      <w:pPr>
        <w:spacing w:after="0" w:line="259" w:lineRule="auto"/>
        <w:ind w:left="122" w:firstLine="0"/>
      </w:pPr>
      <w:r>
        <w:t xml:space="preserve"> </w:t>
      </w:r>
    </w:p>
    <w:p w14:paraId="50044A2A" w14:textId="131E5841" w:rsidR="00E84F4D" w:rsidRDefault="009816A6" w:rsidP="0035616C">
      <w:pPr>
        <w:spacing w:after="0" w:line="480" w:lineRule="auto"/>
        <w:ind w:left="14" w:right="59" w:firstLine="695"/>
      </w:pPr>
      <w:r>
        <w:t>Subsemnatul/Subsemnata,</w:t>
      </w:r>
      <w:r w:rsidR="0035616C">
        <w:t xml:space="preserve"> _____</w:t>
      </w:r>
      <w:r>
        <w:t>__________________________CNP ___________________</w:t>
      </w:r>
      <w:r w:rsidR="0035616C">
        <w:t xml:space="preserve">___, </w:t>
      </w:r>
      <w:r>
        <w:t xml:space="preserve">domiciliat/ă  în </w:t>
      </w:r>
      <w:r w:rsidR="0035616C">
        <w:t>____</w:t>
      </w:r>
      <w:r>
        <w:t>____________</w:t>
      </w:r>
      <w:r w:rsidR="0035616C">
        <w:t xml:space="preserve">, </w:t>
      </w:r>
      <w:r>
        <w:t>pe  strada _________________</w:t>
      </w:r>
      <w:r w:rsidR="0035616C">
        <w:t>____</w:t>
      </w:r>
      <w:r>
        <w:t>, nr.,____ bloc.,__</w:t>
      </w:r>
      <w:r w:rsidR="0035616C">
        <w:t>__</w:t>
      </w:r>
      <w:r>
        <w:t xml:space="preserve">_ sc._____ ap.______, în calitate de candidat pentru postul de Director </w:t>
      </w:r>
      <w:r w:rsidR="0088190B">
        <w:t>Economic</w:t>
      </w:r>
      <w:r>
        <w:t xml:space="preserve"> al S</w:t>
      </w:r>
      <w:r w:rsidR="0088190B">
        <w:t>.</w:t>
      </w:r>
      <w:r>
        <w:t>C</w:t>
      </w:r>
      <w:r w:rsidR="0088190B">
        <w:t>.</w:t>
      </w:r>
      <w:r>
        <w:t xml:space="preserve"> </w:t>
      </w:r>
      <w:r w:rsidR="00E84F4D">
        <w:t>RECONS</w:t>
      </w:r>
      <w:r>
        <w:t xml:space="preserve"> S.A.</w:t>
      </w:r>
      <w:r w:rsidR="0088190B">
        <w:t xml:space="preserve"> </w:t>
      </w:r>
      <w:r>
        <w:t xml:space="preserve">Arad, cunoscând dispozițiile art. </w:t>
      </w:r>
      <w:r w:rsidR="00F3147C">
        <w:t>326</w:t>
      </w:r>
      <w:r>
        <w:t xml:space="preserve"> din Codul penal cu p</w:t>
      </w:r>
      <w:r w:rsidR="007F7705">
        <w:t xml:space="preserve">rivire la falsul în declarații, </w:t>
      </w:r>
      <w:r>
        <w:t xml:space="preserve">declar că, prin ocuparea </w:t>
      </w:r>
      <w:r w:rsidR="0035616C">
        <w:t>poziției</w:t>
      </w:r>
      <w:r>
        <w:t xml:space="preserve"> pentru care mi-am depus candidatura, nu </w:t>
      </w:r>
      <w:r w:rsidR="0035616C">
        <w:t>mă</w:t>
      </w:r>
      <w:r>
        <w:t xml:space="preserve"> aflu </w:t>
      </w:r>
      <w:r w:rsidR="0035616C">
        <w:t>î</w:t>
      </w:r>
      <w:r>
        <w:t xml:space="preserve">n </w:t>
      </w:r>
      <w:r w:rsidR="0035616C">
        <w:t>situația</w:t>
      </w:r>
      <w:r>
        <w:t xml:space="preserve"> de conflict de interese sau incompatibilitate, </w:t>
      </w:r>
      <w:r w:rsidR="0035616C">
        <w:t>așa</w:t>
      </w:r>
      <w:r>
        <w:t xml:space="preserve"> cum sunt acestea definite de </w:t>
      </w:r>
      <w:r w:rsidR="0035616C">
        <w:t>legislația</w:t>
      </w:r>
      <w:r>
        <w:t xml:space="preserve"> </w:t>
      </w:r>
      <w:r w:rsidR="0035616C">
        <w:t>î</w:t>
      </w:r>
      <w:r>
        <w:t>n vigoare din Rom</w:t>
      </w:r>
      <w:r w:rsidR="0035616C">
        <w:t>â</w:t>
      </w:r>
      <w:r>
        <w:t xml:space="preserve">nia. </w:t>
      </w:r>
    </w:p>
    <w:p w14:paraId="03C8DFCC" w14:textId="2677275B" w:rsidR="006075B1" w:rsidRDefault="009816A6" w:rsidP="0035616C">
      <w:pPr>
        <w:spacing w:after="0" w:line="480" w:lineRule="auto"/>
        <w:ind w:left="14" w:right="59" w:firstLine="695"/>
      </w:pPr>
      <w:r>
        <w:t>Subsemnatul declar c</w:t>
      </w:r>
      <w:r w:rsidR="0035616C">
        <w:t>ă</w:t>
      </w:r>
      <w:r>
        <w:t xml:space="preserve"> </w:t>
      </w:r>
      <w:r w:rsidR="0035616C">
        <w:t>informațiile</w:t>
      </w:r>
      <w:r>
        <w:t xml:space="preserve"> fu</w:t>
      </w:r>
      <w:r w:rsidR="00BB40AB">
        <w:t>rni</w:t>
      </w:r>
      <w:r>
        <w:t xml:space="preserve">zate sunt complete </w:t>
      </w:r>
      <w:r w:rsidR="0035616C">
        <w:t>ș</w:t>
      </w:r>
      <w:r>
        <w:t xml:space="preserve">i corecte </w:t>
      </w:r>
      <w:r w:rsidR="0035616C">
        <w:t>î</w:t>
      </w:r>
      <w:r>
        <w:t xml:space="preserve">n fiecare detaliu </w:t>
      </w:r>
      <w:r w:rsidR="0035616C">
        <w:t>ș</w:t>
      </w:r>
      <w:r>
        <w:t xml:space="preserve">i </w:t>
      </w:r>
      <w:r w:rsidR="0035616C">
        <w:t>înțeleg</w:t>
      </w:r>
      <w:r>
        <w:t xml:space="preserve"> c</w:t>
      </w:r>
      <w:r w:rsidR="0035616C">
        <w:t>ă</w:t>
      </w:r>
      <w:r>
        <w:t xml:space="preserve"> autoritatea public</w:t>
      </w:r>
      <w:r w:rsidR="0035616C">
        <w:t>ă</w:t>
      </w:r>
      <w:r>
        <w:t xml:space="preserve"> tutelar</w:t>
      </w:r>
      <w:r w:rsidR="0035616C">
        <w:t>ă</w:t>
      </w:r>
      <w:r>
        <w:t xml:space="preserve"> are dreptul de a solicita, </w:t>
      </w:r>
      <w:r w:rsidR="0035616C">
        <w:t>î</w:t>
      </w:r>
      <w:r>
        <w:t xml:space="preserve">n scopul </w:t>
      </w:r>
      <w:r w:rsidR="0035616C">
        <w:t>verificării</w:t>
      </w:r>
      <w:r>
        <w:t xml:space="preserve"> </w:t>
      </w:r>
      <w:r w:rsidR="0035616C">
        <w:t>ș</w:t>
      </w:r>
      <w:r>
        <w:t xml:space="preserve">i </w:t>
      </w:r>
      <w:r w:rsidR="0035616C">
        <w:t>confirmării</w:t>
      </w:r>
      <w:r>
        <w:t xml:space="preserve"> </w:t>
      </w:r>
      <w:r w:rsidR="0035616C">
        <w:t>declarațiilor</w:t>
      </w:r>
      <w:r>
        <w:t xml:space="preserve">, orice </w:t>
      </w:r>
      <w:r w:rsidR="0035616C">
        <w:t>informații</w:t>
      </w:r>
      <w:r>
        <w:t xml:space="preserve"> </w:t>
      </w:r>
      <w:r w:rsidR="0035616C">
        <w:t>ș</w:t>
      </w:r>
      <w:r>
        <w:t xml:space="preserve">i documente doveditoare </w:t>
      </w:r>
      <w:r w:rsidR="0035616C">
        <w:t>î</w:t>
      </w:r>
      <w:r>
        <w:t xml:space="preserve">n conformitate cu prevederile legale. </w:t>
      </w:r>
    </w:p>
    <w:p w14:paraId="4C3E3CAC" w14:textId="77777777" w:rsidR="006075B1" w:rsidRDefault="009816A6">
      <w:pPr>
        <w:spacing w:after="158" w:line="259" w:lineRule="auto"/>
        <w:ind w:left="19" w:firstLine="0"/>
        <w:jc w:val="left"/>
      </w:pPr>
      <w:r>
        <w:t xml:space="preserve"> </w:t>
      </w:r>
    </w:p>
    <w:p w14:paraId="0AAA68BB" w14:textId="77777777" w:rsidR="007F7705" w:rsidRDefault="007F7705">
      <w:pPr>
        <w:spacing w:after="158" w:line="259" w:lineRule="auto"/>
        <w:ind w:left="19" w:firstLine="0"/>
        <w:jc w:val="left"/>
      </w:pPr>
    </w:p>
    <w:p w14:paraId="46808408" w14:textId="77777777" w:rsidR="006075B1" w:rsidRDefault="0088190B">
      <w:pPr>
        <w:ind w:left="14" w:right="59"/>
      </w:pPr>
      <w:r>
        <w:t xml:space="preserve">             </w:t>
      </w:r>
      <w:r w:rsidR="009816A6">
        <w:t xml:space="preserve">Data                        </w:t>
      </w:r>
      <w:r>
        <w:t xml:space="preserve">                                        </w:t>
      </w:r>
      <w:r w:rsidR="009816A6">
        <w:t xml:space="preserve">Semnătura        </w:t>
      </w:r>
    </w:p>
    <w:p w14:paraId="4B56064A" w14:textId="77777777" w:rsidR="006075B1" w:rsidRDefault="009816A6">
      <w:pPr>
        <w:spacing w:after="158" w:line="259" w:lineRule="auto"/>
        <w:ind w:left="19" w:firstLine="0"/>
        <w:jc w:val="left"/>
      </w:pPr>
      <w:r>
        <w:t xml:space="preserve"> </w:t>
      </w:r>
    </w:p>
    <w:p w14:paraId="3E3C277D" w14:textId="77777777" w:rsidR="0088190B" w:rsidRDefault="0088190B">
      <w:pPr>
        <w:spacing w:after="158" w:line="259" w:lineRule="auto"/>
        <w:ind w:left="19" w:firstLine="0"/>
        <w:jc w:val="left"/>
      </w:pPr>
    </w:p>
    <w:p w14:paraId="24C3C1C0" w14:textId="77777777" w:rsidR="0088190B" w:rsidRDefault="0088190B">
      <w:pPr>
        <w:spacing w:after="158" w:line="259" w:lineRule="auto"/>
        <w:ind w:left="19" w:firstLine="0"/>
        <w:jc w:val="left"/>
      </w:pPr>
    </w:p>
    <w:p w14:paraId="04ECA657" w14:textId="77777777" w:rsidR="0088190B" w:rsidRDefault="0088190B">
      <w:pPr>
        <w:spacing w:after="158" w:line="259" w:lineRule="auto"/>
        <w:ind w:left="19" w:firstLine="0"/>
        <w:jc w:val="left"/>
      </w:pPr>
    </w:p>
    <w:p w14:paraId="05B604F1" w14:textId="77777777" w:rsidR="0088190B" w:rsidRDefault="0088190B">
      <w:pPr>
        <w:spacing w:after="158" w:line="259" w:lineRule="auto"/>
        <w:ind w:left="19" w:firstLine="0"/>
        <w:jc w:val="left"/>
      </w:pPr>
    </w:p>
    <w:p w14:paraId="32E840E8" w14:textId="77777777" w:rsidR="0088190B" w:rsidRDefault="0088190B">
      <w:pPr>
        <w:spacing w:after="158" w:line="259" w:lineRule="auto"/>
        <w:ind w:left="19" w:firstLine="0"/>
        <w:jc w:val="left"/>
      </w:pPr>
    </w:p>
    <w:p w14:paraId="2D91611B" w14:textId="77777777" w:rsidR="0088190B" w:rsidRDefault="0088190B">
      <w:pPr>
        <w:spacing w:after="0" w:line="376" w:lineRule="auto"/>
        <w:ind w:left="19" w:right="9677" w:firstLine="0"/>
        <w:jc w:val="left"/>
      </w:pPr>
    </w:p>
    <w:p w14:paraId="3D471430" w14:textId="77777777" w:rsidR="0088190B" w:rsidRDefault="0088190B">
      <w:pPr>
        <w:spacing w:after="0" w:line="376" w:lineRule="auto"/>
        <w:ind w:left="19" w:right="9677" w:firstLine="0"/>
        <w:jc w:val="left"/>
      </w:pPr>
    </w:p>
    <w:p w14:paraId="7ED60414" w14:textId="77777777" w:rsidR="006075B1" w:rsidRPr="006B7FB8" w:rsidRDefault="009816A6">
      <w:pPr>
        <w:spacing w:after="159" w:line="259" w:lineRule="auto"/>
        <w:ind w:left="91" w:right="37"/>
        <w:jc w:val="center"/>
        <w:rPr>
          <w:sz w:val="36"/>
          <w:szCs w:val="36"/>
        </w:rPr>
      </w:pPr>
      <w:r w:rsidRPr="006B7FB8">
        <w:rPr>
          <w:sz w:val="36"/>
          <w:szCs w:val="36"/>
        </w:rPr>
        <w:t xml:space="preserve">DECLARAȚIE </w:t>
      </w:r>
    </w:p>
    <w:p w14:paraId="73675FAF" w14:textId="11D528FD" w:rsidR="006075B1" w:rsidRDefault="009816A6">
      <w:pPr>
        <w:spacing w:after="158" w:line="259" w:lineRule="auto"/>
        <w:ind w:left="38" w:firstLine="0"/>
        <w:jc w:val="center"/>
      </w:pPr>
      <w:r>
        <w:t xml:space="preserve">privind procedura penală </w:t>
      </w:r>
    </w:p>
    <w:p w14:paraId="5FCEB67B" w14:textId="3CE2AE00" w:rsidR="006075B1" w:rsidRDefault="009816A6" w:rsidP="007F7705">
      <w:pPr>
        <w:spacing w:after="158" w:line="259" w:lineRule="auto"/>
        <w:ind w:left="0" w:firstLine="0"/>
      </w:pPr>
      <w:r>
        <w:t xml:space="preserve"> </w:t>
      </w:r>
    </w:p>
    <w:p w14:paraId="5F39F9F5" w14:textId="4E37228A" w:rsidR="006B7FB8" w:rsidRDefault="006B7FB8" w:rsidP="007F7705">
      <w:pPr>
        <w:spacing w:after="158" w:line="259" w:lineRule="auto"/>
        <w:ind w:left="0" w:firstLine="0"/>
      </w:pPr>
    </w:p>
    <w:p w14:paraId="3434EF9C" w14:textId="77777777" w:rsidR="006B7FB8" w:rsidRDefault="006B7FB8" w:rsidP="007F7705">
      <w:pPr>
        <w:spacing w:after="158" w:line="259" w:lineRule="auto"/>
        <w:ind w:left="0" w:firstLine="0"/>
      </w:pPr>
    </w:p>
    <w:p w14:paraId="64C26BEF" w14:textId="2663A752" w:rsidR="00A602FA" w:rsidRDefault="00A602FA" w:rsidP="006B7FB8">
      <w:pPr>
        <w:spacing w:line="480" w:lineRule="auto"/>
        <w:ind w:left="14" w:right="59" w:firstLine="695"/>
      </w:pPr>
      <w:r>
        <w:t>Subsemnatul/Subsemnata,</w:t>
      </w:r>
      <w:r w:rsidR="006B7FB8">
        <w:t xml:space="preserve"> _____</w:t>
      </w:r>
      <w:r>
        <w:t>__________________________CNP ___________________</w:t>
      </w:r>
      <w:r w:rsidR="006B7FB8">
        <w:t xml:space="preserve">____, </w:t>
      </w:r>
      <w:r>
        <w:t xml:space="preserve">domiciliat/ă  în </w:t>
      </w:r>
      <w:r w:rsidR="006B7FB8">
        <w:t>_______</w:t>
      </w:r>
      <w:r>
        <w:t>___________</w:t>
      </w:r>
      <w:r w:rsidR="006B7FB8">
        <w:t>____</w:t>
      </w:r>
      <w:r>
        <w:t>_</w:t>
      </w:r>
      <w:r w:rsidR="006B7FB8">
        <w:t xml:space="preserve">, </w:t>
      </w:r>
      <w:r>
        <w:t>pe  strada _________________</w:t>
      </w:r>
      <w:r w:rsidR="006B7FB8">
        <w:t>____</w:t>
      </w:r>
      <w:r>
        <w:t xml:space="preserve"> , nr.,____ bloc.,_</w:t>
      </w:r>
      <w:r w:rsidR="006B7FB8">
        <w:t>_</w:t>
      </w:r>
      <w:r>
        <w:t>__ sc._____ ap._____, în calitate de candidat pentru postul de Director Economic al S.C. RECONS S.A. Arad, cunoscând dispozițiile art. 326 din Codul penal cu privire la falsul în declarații,</w:t>
      </w:r>
      <w:r w:rsidR="009816A6">
        <w:t xml:space="preserve"> declar  pe propria  răspundere că nu a fost inițiată și nici nu este în desfășurare nicio procedură de natură penală </w:t>
      </w:r>
      <w:r w:rsidR="006B7FB8">
        <w:t>împotriva</w:t>
      </w:r>
      <w:r w:rsidR="009816A6">
        <w:t xml:space="preserve"> mea. </w:t>
      </w:r>
    </w:p>
    <w:p w14:paraId="3CE6D12D" w14:textId="45DF1828" w:rsidR="006075B1" w:rsidRDefault="009816A6" w:rsidP="006B7FB8">
      <w:pPr>
        <w:spacing w:line="480" w:lineRule="auto"/>
        <w:ind w:left="14" w:right="59" w:firstLine="695"/>
      </w:pPr>
      <w:r>
        <w:t>Dau prezenta declarație</w:t>
      </w:r>
      <w:r w:rsidR="006B7FB8">
        <w:t>,</w:t>
      </w:r>
      <w:r>
        <w:t xml:space="preserve"> fiindu-mi necesară la dosarul de înscriere în procesul de </w:t>
      </w:r>
      <w:r w:rsidR="006B7FB8">
        <w:t>selecție</w:t>
      </w:r>
      <w:r>
        <w:t xml:space="preserve"> pentru postul de Director </w:t>
      </w:r>
      <w:r w:rsidR="0088190B">
        <w:t>economic</w:t>
      </w:r>
      <w:r>
        <w:t xml:space="preserve"> al S</w:t>
      </w:r>
      <w:r w:rsidR="0088190B">
        <w:t>.</w:t>
      </w:r>
      <w:r>
        <w:t>C</w:t>
      </w:r>
      <w:r w:rsidR="0088190B">
        <w:t>.</w:t>
      </w:r>
      <w:r>
        <w:t xml:space="preserve"> </w:t>
      </w:r>
      <w:proofErr w:type="spellStart"/>
      <w:r>
        <w:t>Recons</w:t>
      </w:r>
      <w:proofErr w:type="spellEnd"/>
      <w:r>
        <w:t xml:space="preserve"> S.A.</w:t>
      </w:r>
      <w:r w:rsidR="0088190B">
        <w:t xml:space="preserve"> Arad.</w:t>
      </w:r>
    </w:p>
    <w:p w14:paraId="7DF37C57" w14:textId="78B5C16C" w:rsidR="006075B1" w:rsidRDefault="009816A6" w:rsidP="00A602FA">
      <w:pPr>
        <w:spacing w:after="160" w:line="259" w:lineRule="auto"/>
        <w:ind w:left="0" w:firstLine="695"/>
      </w:pPr>
      <w:r>
        <w:t xml:space="preserve"> </w:t>
      </w:r>
    </w:p>
    <w:p w14:paraId="6FCA38E1" w14:textId="3BF4F844" w:rsidR="00FC3E80" w:rsidRDefault="00FC3E80" w:rsidP="00A602FA">
      <w:pPr>
        <w:spacing w:after="160" w:line="259" w:lineRule="auto"/>
        <w:ind w:left="0" w:firstLine="695"/>
      </w:pPr>
    </w:p>
    <w:p w14:paraId="3FE50B2A" w14:textId="77777777" w:rsidR="00FC3E80" w:rsidRDefault="00FC3E80" w:rsidP="00A602FA">
      <w:pPr>
        <w:spacing w:after="160" w:line="259" w:lineRule="auto"/>
        <w:ind w:left="0" w:firstLine="695"/>
      </w:pPr>
    </w:p>
    <w:p w14:paraId="00F62360" w14:textId="58AB794E" w:rsidR="006075B1" w:rsidRDefault="009816A6">
      <w:pPr>
        <w:ind w:left="14" w:right="59"/>
      </w:pPr>
      <w:r>
        <w:t xml:space="preserve">                      Data                         </w:t>
      </w:r>
      <w:r w:rsidR="009D4397">
        <w:t xml:space="preserve"> </w:t>
      </w:r>
      <w:r>
        <w:t xml:space="preserve">                                                Semnătura       </w:t>
      </w:r>
    </w:p>
    <w:p w14:paraId="7DB7C076" w14:textId="77777777" w:rsidR="006075B1" w:rsidRDefault="009816A6">
      <w:pPr>
        <w:spacing w:after="158" w:line="259" w:lineRule="auto"/>
        <w:ind w:left="0" w:firstLine="0"/>
        <w:jc w:val="left"/>
      </w:pPr>
      <w:r>
        <w:t xml:space="preserve"> </w:t>
      </w:r>
    </w:p>
    <w:p w14:paraId="0D5F5D9E" w14:textId="77777777" w:rsidR="006075B1" w:rsidRDefault="009816A6">
      <w:pPr>
        <w:spacing w:after="158" w:line="259" w:lineRule="auto"/>
        <w:ind w:left="0" w:firstLine="0"/>
        <w:jc w:val="left"/>
      </w:pPr>
      <w:r>
        <w:t xml:space="preserve">             </w:t>
      </w:r>
    </w:p>
    <w:p w14:paraId="1E9720E3" w14:textId="77777777" w:rsidR="0088190B" w:rsidRDefault="0088190B">
      <w:pPr>
        <w:spacing w:after="158" w:line="259" w:lineRule="auto"/>
        <w:ind w:left="0" w:firstLine="0"/>
        <w:jc w:val="left"/>
      </w:pPr>
    </w:p>
    <w:p w14:paraId="26D55791" w14:textId="77777777" w:rsidR="0088190B" w:rsidRDefault="0088190B">
      <w:pPr>
        <w:spacing w:after="158" w:line="259" w:lineRule="auto"/>
        <w:ind w:left="0" w:firstLine="0"/>
        <w:jc w:val="left"/>
      </w:pPr>
    </w:p>
    <w:p w14:paraId="618D2ADE" w14:textId="77777777" w:rsidR="0088190B" w:rsidRDefault="0088190B">
      <w:pPr>
        <w:spacing w:after="158" w:line="259" w:lineRule="auto"/>
        <w:ind w:left="0" w:firstLine="0"/>
        <w:jc w:val="left"/>
      </w:pPr>
    </w:p>
    <w:p w14:paraId="4A3065B7" w14:textId="77777777" w:rsidR="0088190B" w:rsidRDefault="0088190B">
      <w:pPr>
        <w:spacing w:after="158" w:line="259" w:lineRule="auto"/>
        <w:ind w:left="0" w:firstLine="0"/>
        <w:jc w:val="left"/>
      </w:pPr>
    </w:p>
    <w:p w14:paraId="3DBAF2AD" w14:textId="77777777" w:rsidR="0088190B" w:rsidRDefault="0088190B">
      <w:pPr>
        <w:spacing w:after="158" w:line="259" w:lineRule="auto"/>
        <w:ind w:left="0" w:firstLine="0"/>
        <w:jc w:val="left"/>
      </w:pPr>
    </w:p>
    <w:p w14:paraId="0026B3A2" w14:textId="77777777" w:rsidR="006075B1" w:rsidRDefault="009816A6">
      <w:pPr>
        <w:spacing w:after="159" w:line="259" w:lineRule="auto"/>
        <w:ind w:left="91"/>
        <w:jc w:val="center"/>
      </w:pPr>
      <w:r>
        <w:t xml:space="preserve">DECLARAȚIE  DE  CONSIMȚĂMÂNT </w:t>
      </w:r>
    </w:p>
    <w:p w14:paraId="67C60DC3" w14:textId="39923C8A" w:rsidR="006075B1" w:rsidRDefault="009816A6">
      <w:pPr>
        <w:spacing w:after="158" w:line="259" w:lineRule="auto"/>
        <w:ind w:left="38" w:firstLine="0"/>
        <w:jc w:val="left"/>
      </w:pPr>
      <w:r>
        <w:t xml:space="preserve"> </w:t>
      </w:r>
    </w:p>
    <w:p w14:paraId="3A2950AD" w14:textId="77777777" w:rsidR="006B7FB8" w:rsidRDefault="006B7FB8">
      <w:pPr>
        <w:spacing w:after="158" w:line="259" w:lineRule="auto"/>
        <w:ind w:left="38" w:firstLine="0"/>
        <w:jc w:val="left"/>
      </w:pPr>
    </w:p>
    <w:p w14:paraId="340AEFB9" w14:textId="251ACE6A" w:rsidR="006075B1" w:rsidRDefault="00320624" w:rsidP="006B7FB8">
      <w:pPr>
        <w:spacing w:line="360" w:lineRule="auto"/>
        <w:ind w:left="14" w:right="59" w:firstLine="695"/>
      </w:pPr>
      <w:r>
        <w:t>Subsemnatul/Subsemnata,</w:t>
      </w:r>
      <w:r w:rsidR="006B7FB8">
        <w:t xml:space="preserve"> </w:t>
      </w:r>
      <w:r>
        <w:t>__________________________</w:t>
      </w:r>
      <w:r w:rsidR="006B7FB8">
        <w:t xml:space="preserve">_____, </w:t>
      </w:r>
      <w:r>
        <w:t>CNP _________________</w:t>
      </w:r>
      <w:r w:rsidR="006B7FB8">
        <w:t>______</w:t>
      </w:r>
      <w:r>
        <w:t>__</w:t>
      </w:r>
      <w:r w:rsidR="006B7FB8">
        <w:t xml:space="preserve">, </w:t>
      </w:r>
      <w:r>
        <w:t xml:space="preserve">domiciliat/ă în </w:t>
      </w:r>
      <w:r w:rsidR="006B7FB8">
        <w:t>______</w:t>
      </w:r>
      <w:r>
        <w:t>____________pe  strada _________________  , nr.,____ bloc,_</w:t>
      </w:r>
      <w:r w:rsidR="006B7FB8">
        <w:t>__</w:t>
      </w:r>
      <w:r>
        <w:t>__ sc._____ ap._____, în calitate de candidat pentru postul de Director Economic al S.C. RECONS S.A. Arad, cunoscând dispozițiile art. 326 din Codul penal cu privire la falsul în declarații,</w:t>
      </w:r>
      <w:r w:rsidR="009816A6">
        <w:t xml:space="preserve"> declar că îmi dau acordul cu privire la utilizarea și prelucrarea datelor mele personale în vederea verificării informațiilor fumizate</w:t>
      </w:r>
      <w:r w:rsidR="0088190B">
        <w:t xml:space="preserve"> </w:t>
      </w:r>
      <w:r w:rsidR="009816A6">
        <w:t>în cadrul procedur</w:t>
      </w:r>
      <w:r w:rsidR="0088190B">
        <w:t>ii de selecție - recrutare,</w:t>
      </w:r>
      <w:r w:rsidR="009816A6">
        <w:t xml:space="preserve"> în vederea ocupării postului de Director </w:t>
      </w:r>
      <w:r w:rsidR="0088190B">
        <w:t xml:space="preserve">economic al </w:t>
      </w:r>
      <w:r w:rsidR="009816A6">
        <w:t>S</w:t>
      </w:r>
      <w:r w:rsidR="0088190B">
        <w:t>.</w:t>
      </w:r>
      <w:r w:rsidR="009816A6">
        <w:t>C</w:t>
      </w:r>
      <w:r w:rsidR="0088190B">
        <w:t xml:space="preserve">. </w:t>
      </w:r>
      <w:r>
        <w:t>RECONS</w:t>
      </w:r>
      <w:r w:rsidR="009816A6">
        <w:t xml:space="preserve"> S.A.</w:t>
      </w:r>
      <w:r w:rsidR="0088190B">
        <w:t xml:space="preserve"> Arad,</w:t>
      </w:r>
      <w:r w:rsidR="009816A6">
        <w:t xml:space="preserve"> iar aceste</w:t>
      </w:r>
      <w:r w:rsidR="0088190B">
        <w:t xml:space="preserve"> date corespund realității.</w:t>
      </w:r>
    </w:p>
    <w:p w14:paraId="229B5411" w14:textId="3A4D5A74" w:rsidR="006075B1" w:rsidRDefault="009816A6" w:rsidP="006B7FB8">
      <w:pPr>
        <w:spacing w:line="360" w:lineRule="auto"/>
        <w:ind w:left="14" w:right="59" w:firstLine="695"/>
      </w:pPr>
      <w:r>
        <w:t xml:space="preserve">Am luat </w:t>
      </w:r>
      <w:r w:rsidR="006B7FB8">
        <w:t>cunoștință</w:t>
      </w:r>
      <w:r w:rsidR="0088190B">
        <w:t xml:space="preserve"> de faptul că</w:t>
      </w:r>
      <w:r>
        <w:t xml:space="preserve"> datele cuprinse în acest formular vor fi tratate confidențial, în conformitate cu prevederile Directivei CE/95/46 privind protecția persoanelor fizice în ceea ce </w:t>
      </w:r>
      <w:r w:rsidR="006B7FB8">
        <w:t>privește</w:t>
      </w:r>
      <w:r>
        <w:t xml:space="preserve"> prelucrarea datelor cu caracter personal și libera circulație a acestor date, transpusă prin Legea nr. 677/2001 privind protecția persoanelor la prelucrarea datelor cu caracter personal și libera circulație a acestor date cu modificările și completările ulterioare, precum și prevederile Directivei 2002/58/CE privind prelucrarea datelor cu caracter personal și protecția vieții private în sectorul comunicațiilor electronice, transpuse prin Legea nr. 506/2004. </w:t>
      </w:r>
    </w:p>
    <w:p w14:paraId="3BF4CB12" w14:textId="77777777" w:rsidR="0088190B" w:rsidRDefault="0088190B" w:rsidP="00320624">
      <w:pPr>
        <w:ind w:left="14" w:right="59" w:firstLine="695"/>
      </w:pPr>
    </w:p>
    <w:p w14:paraId="391F428A" w14:textId="77777777" w:rsidR="0088190B" w:rsidRDefault="0088190B" w:rsidP="00320624">
      <w:pPr>
        <w:ind w:left="14" w:right="59" w:firstLine="695"/>
      </w:pPr>
    </w:p>
    <w:p w14:paraId="7F48692B" w14:textId="77777777" w:rsidR="006075B1" w:rsidRDefault="009816A6">
      <w:pPr>
        <w:ind w:left="14" w:right="59"/>
      </w:pPr>
      <w:r>
        <w:t xml:space="preserve">                         Data                                                                 Semnătura                          </w:t>
      </w:r>
    </w:p>
    <w:sectPr w:rsidR="006075B1" w:rsidSect="004F2FCB">
      <w:pgSz w:w="11940" w:h="16860"/>
      <w:pgMar w:top="1312" w:right="999" w:bottom="495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1"/>
    <w:rsid w:val="00320624"/>
    <w:rsid w:val="0035616C"/>
    <w:rsid w:val="0038480A"/>
    <w:rsid w:val="004F2FCB"/>
    <w:rsid w:val="00513D47"/>
    <w:rsid w:val="005A0E91"/>
    <w:rsid w:val="006075B1"/>
    <w:rsid w:val="006B7FB8"/>
    <w:rsid w:val="007F7705"/>
    <w:rsid w:val="00877603"/>
    <w:rsid w:val="0088190B"/>
    <w:rsid w:val="009816A6"/>
    <w:rsid w:val="009D4397"/>
    <w:rsid w:val="00A602FA"/>
    <w:rsid w:val="00BB40AB"/>
    <w:rsid w:val="00CC4EED"/>
    <w:rsid w:val="00E84F4D"/>
    <w:rsid w:val="00F3147C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84A6"/>
  <w15:docId w15:val="{8B064180-1DA4-4875-98C5-FBA010A6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CB"/>
    <w:pPr>
      <w:spacing w:after="170" w:line="249" w:lineRule="auto"/>
      <w:ind w:left="29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2905</Characters>
  <Application>Microsoft Office Word</Application>
  <DocSecurity>0</DocSecurity>
  <Lines>93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 gabriel</dc:creator>
  <cp:keywords/>
  <cp:lastModifiedBy>18444</cp:lastModifiedBy>
  <cp:revision>3</cp:revision>
  <cp:lastPrinted>2018-08-02T07:50:00Z</cp:lastPrinted>
  <dcterms:created xsi:type="dcterms:W3CDTF">2022-07-28T16:49:00Z</dcterms:created>
  <dcterms:modified xsi:type="dcterms:W3CDTF">2022-07-28T16:55:00Z</dcterms:modified>
</cp:coreProperties>
</file>